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E" w:rsidRPr="00BB4D13" w:rsidRDefault="00BB4D13" w:rsidP="0014723F">
      <w:pPr>
        <w:pStyle w:val="normactprilozhenie"/>
        <w:jc w:val="right"/>
        <w:rPr>
          <w:b/>
          <w:i/>
        </w:rPr>
      </w:pPr>
      <w:r>
        <w:rPr>
          <w:b/>
        </w:rPr>
        <w:t xml:space="preserve">  </w:t>
      </w:r>
      <w:r w:rsidR="00791B25">
        <w:rPr>
          <w:b/>
          <w:i/>
        </w:rPr>
        <w:t>ПРИЛОЖЕНИЕ 1</w:t>
      </w:r>
    </w:p>
    <w:p w:rsidR="005564E0" w:rsidRPr="005564E0" w:rsidRDefault="008B59EE" w:rsidP="005564E0">
      <w:pPr>
        <w:pStyle w:val="4"/>
        <w:jc w:val="center"/>
        <w:rPr>
          <w:rFonts w:ascii="Times New Roman" w:hAnsi="Times New Roman"/>
        </w:rPr>
      </w:pPr>
      <w:r w:rsidRPr="0014723F">
        <w:rPr>
          <w:rFonts w:ascii="Times New Roman" w:hAnsi="Times New Roman"/>
        </w:rPr>
        <w:t>ПОКАЗАТЕЛИ</w:t>
      </w:r>
      <w:r w:rsidRPr="0014723F">
        <w:rPr>
          <w:rFonts w:ascii="Times New Roman" w:hAnsi="Times New Roman"/>
        </w:rPr>
        <w:br/>
        <w:t>ДЕЯТЕЛЬНОСТИ ОБЩЕОБРАЗОВАТЕЛЬНОЙ ОРГАНИЗАЦИИ,</w:t>
      </w:r>
      <w:r w:rsidRPr="0014723F">
        <w:rPr>
          <w:rFonts w:ascii="Times New Roman" w:hAnsi="Times New Roman"/>
        </w:rPr>
        <w:br/>
        <w:t>ПОДЛЕЖАЩЕЙ САМООБСЛЕДОВАНИЮ</w:t>
      </w:r>
    </w:p>
    <w:p w:rsidR="005564E0" w:rsidRPr="005564E0" w:rsidRDefault="005564E0" w:rsidP="005564E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656"/>
        <w:gridCol w:w="2099"/>
      </w:tblGrid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 xml:space="preserve">N </w:t>
            </w:r>
            <w:proofErr w:type="gramStart"/>
            <w:r w:rsidRPr="00BB4D13">
              <w:rPr>
                <w:b/>
              </w:rPr>
              <w:t>п</w:t>
            </w:r>
            <w:proofErr w:type="gramEnd"/>
            <w:r w:rsidRPr="00BB4D13">
              <w:rPr>
                <w:b/>
              </w:rPr>
              <w:t>/п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Показатели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Единица измерения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Образовательная деятельность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Общая численность учащихся</w:t>
            </w:r>
          </w:p>
        </w:tc>
        <w:tc>
          <w:tcPr>
            <w:tcW w:w="2099" w:type="dxa"/>
            <w:hideMark/>
          </w:tcPr>
          <w:p w:rsidR="008B59EE" w:rsidRPr="00BB4D13" w:rsidRDefault="00CB1B73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8</w:t>
            </w:r>
            <w:r w:rsidR="00686FCF" w:rsidRPr="00BB4D13">
              <w:rPr>
                <w:b/>
              </w:rPr>
              <w:t>51</w:t>
            </w:r>
            <w:r w:rsidR="008B59EE" w:rsidRPr="00BB4D13">
              <w:rPr>
                <w:b/>
              </w:rPr>
              <w:t>человек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9" w:type="dxa"/>
            <w:hideMark/>
          </w:tcPr>
          <w:p w:rsidR="008B59EE" w:rsidRPr="00BB4D13" w:rsidRDefault="007C1378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3</w:t>
            </w:r>
            <w:r w:rsidR="00686FCF" w:rsidRPr="00BB4D13">
              <w:rPr>
                <w:b/>
              </w:rPr>
              <w:t xml:space="preserve">33 </w:t>
            </w:r>
            <w:r w:rsidR="008B59EE" w:rsidRPr="00BB4D13">
              <w:rPr>
                <w:b/>
              </w:rPr>
              <w:t>человек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1.3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9" w:type="dxa"/>
            <w:hideMark/>
          </w:tcPr>
          <w:p w:rsidR="008B59EE" w:rsidRPr="00BB4D13" w:rsidRDefault="007C1378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3</w:t>
            </w:r>
            <w:r w:rsidR="00686FCF" w:rsidRPr="00BB4D13">
              <w:rPr>
                <w:b/>
              </w:rPr>
              <w:t xml:space="preserve">86 </w:t>
            </w:r>
            <w:r w:rsidR="008B59EE" w:rsidRPr="00BB4D13">
              <w:rPr>
                <w:b/>
              </w:rPr>
              <w:t>человек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1.4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9" w:type="dxa"/>
            <w:hideMark/>
          </w:tcPr>
          <w:p w:rsidR="008B59EE" w:rsidRPr="00BB4D13" w:rsidRDefault="007C1378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2</w:t>
            </w:r>
            <w:r w:rsidR="00686FCF" w:rsidRPr="00BB4D13">
              <w:rPr>
                <w:b/>
              </w:rPr>
              <w:t xml:space="preserve">5 </w:t>
            </w:r>
            <w:r w:rsidR="008B59EE" w:rsidRPr="00BB4D13">
              <w:rPr>
                <w:b/>
              </w:rPr>
              <w:t>человек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1.5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99" w:type="dxa"/>
            <w:hideMark/>
          </w:tcPr>
          <w:p w:rsidR="008B59EE" w:rsidRPr="00BB4D13" w:rsidRDefault="00D14AD7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24</w:t>
            </w:r>
            <w:r w:rsidR="00686FCF" w:rsidRPr="00BB4D13">
              <w:rPr>
                <w:b/>
              </w:rPr>
              <w:t xml:space="preserve">6 </w:t>
            </w:r>
            <w:r w:rsidRPr="00BB4D13">
              <w:rPr>
                <w:b/>
              </w:rPr>
              <w:t>чел ,3</w:t>
            </w:r>
            <w:r w:rsidR="00686FCF" w:rsidRPr="00BB4D13">
              <w:rPr>
                <w:b/>
              </w:rPr>
              <w:t>8.2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1.6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9" w:type="dxa"/>
            <w:hideMark/>
          </w:tcPr>
          <w:p w:rsidR="008B59EE" w:rsidRPr="00BB4D13" w:rsidRDefault="00D14AD7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3,</w:t>
            </w:r>
            <w:r w:rsidR="00686FCF" w:rsidRPr="00BB4D13">
              <w:rPr>
                <w:b/>
              </w:rPr>
              <w:t xml:space="preserve">41 </w:t>
            </w:r>
            <w:r w:rsidR="008B59EE" w:rsidRPr="00BB4D13">
              <w:rPr>
                <w:b/>
              </w:rPr>
              <w:t>балл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1.7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9" w:type="dxa"/>
            <w:hideMark/>
          </w:tcPr>
          <w:p w:rsidR="008B59EE" w:rsidRPr="00BB4D13" w:rsidRDefault="00686FCF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3.0 </w:t>
            </w:r>
            <w:r w:rsidR="008B59EE" w:rsidRPr="00BB4D13">
              <w:rPr>
                <w:b/>
              </w:rPr>
              <w:t>балл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1.8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99" w:type="dxa"/>
            <w:hideMark/>
          </w:tcPr>
          <w:p w:rsidR="008B59EE" w:rsidRPr="00BB4D13" w:rsidRDefault="00686FCF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Нет класса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1.9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99" w:type="dxa"/>
            <w:hideMark/>
          </w:tcPr>
          <w:p w:rsidR="008B59EE" w:rsidRPr="00BB4D13" w:rsidRDefault="00686FCF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Нет класса 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1.10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9" w:type="dxa"/>
            <w:hideMark/>
          </w:tcPr>
          <w:p w:rsidR="008B59EE" w:rsidRPr="00BB4D13" w:rsidRDefault="00686FCF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2 </w:t>
            </w:r>
            <w:r w:rsidR="008B59EE" w:rsidRPr="00BB4D13">
              <w:rPr>
                <w:b/>
              </w:rPr>
              <w:t>человек</w:t>
            </w:r>
            <w:r w:rsidRPr="00BB4D13">
              <w:rPr>
                <w:b/>
              </w:rPr>
              <w:t>а 2.6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9" w:type="dxa"/>
            <w:hideMark/>
          </w:tcPr>
          <w:p w:rsidR="008B59EE" w:rsidRPr="00BB4D13" w:rsidRDefault="00686FCF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6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>7.7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9" w:type="dxa"/>
            <w:hideMark/>
          </w:tcPr>
          <w:p w:rsidR="008B59EE" w:rsidRPr="00BB4D13" w:rsidRDefault="00686FCF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Нет класса 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1.13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9" w:type="dxa"/>
            <w:hideMark/>
          </w:tcPr>
          <w:p w:rsidR="008B59EE" w:rsidRPr="00BB4D13" w:rsidRDefault="00686FCF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Нет класса 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1.14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9" w:type="dxa"/>
            <w:hideMark/>
          </w:tcPr>
          <w:p w:rsidR="008B59EE" w:rsidRPr="00BB4D13" w:rsidRDefault="00686FCF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7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>8.98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1.15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9" w:type="dxa"/>
            <w:hideMark/>
          </w:tcPr>
          <w:p w:rsidR="008B59EE" w:rsidRPr="00BB4D13" w:rsidRDefault="00686FCF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Нет класса 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1.16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BB4D13">
              <w:lastRenderedPageBreak/>
              <w:t>отличием, в общей численности выпускников 9 класса</w:t>
            </w:r>
          </w:p>
        </w:tc>
        <w:tc>
          <w:tcPr>
            <w:tcW w:w="2099" w:type="dxa"/>
            <w:hideMark/>
          </w:tcPr>
          <w:p w:rsidR="008B59EE" w:rsidRPr="00BB4D13" w:rsidRDefault="00686FCF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lastRenderedPageBreak/>
              <w:t xml:space="preserve">1 чел. \1.3% 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lastRenderedPageBreak/>
              <w:t>1.17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9" w:type="dxa"/>
            <w:hideMark/>
          </w:tcPr>
          <w:p w:rsidR="008B59EE" w:rsidRPr="00BB4D13" w:rsidRDefault="00686FCF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 Нет класса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1.18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9" w:type="dxa"/>
            <w:hideMark/>
          </w:tcPr>
          <w:p w:rsidR="008B59EE" w:rsidRPr="00BB4D13" w:rsidRDefault="007E1935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7</w:t>
            </w:r>
            <w:r w:rsidR="005564E0" w:rsidRPr="00BB4D13">
              <w:rPr>
                <w:b/>
              </w:rPr>
              <w:t xml:space="preserve">21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>8</w:t>
            </w:r>
            <w:r w:rsidR="005564E0" w:rsidRPr="00BB4D13">
              <w:rPr>
                <w:b/>
              </w:rPr>
              <w:t>1,5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1.19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99" w:type="dxa"/>
            <w:hideMark/>
          </w:tcPr>
          <w:p w:rsidR="008B59EE" w:rsidRPr="00BB4D13" w:rsidRDefault="00084EC4" w:rsidP="00584BFC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40</w:t>
            </w:r>
            <w:r w:rsidR="00584BFC" w:rsidRPr="00BB4D13">
              <w:rPr>
                <w:b/>
              </w:rPr>
              <w:t>7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>4</w:t>
            </w:r>
            <w:r w:rsidR="00584BFC" w:rsidRPr="00BB4D13">
              <w:rPr>
                <w:b/>
              </w:rPr>
              <w:t>5,9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1.19.1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Регионального уровня</w:t>
            </w:r>
          </w:p>
        </w:tc>
        <w:tc>
          <w:tcPr>
            <w:tcW w:w="2099" w:type="dxa"/>
            <w:hideMark/>
          </w:tcPr>
          <w:p w:rsidR="008B59EE" w:rsidRPr="00BB4D13" w:rsidRDefault="00584BFC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25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3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1.19.2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Федерального уровня</w:t>
            </w:r>
          </w:p>
        </w:tc>
        <w:tc>
          <w:tcPr>
            <w:tcW w:w="2099" w:type="dxa"/>
            <w:hideMark/>
          </w:tcPr>
          <w:p w:rsidR="008B59EE" w:rsidRPr="00BB4D13" w:rsidRDefault="00584BFC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63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7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1.19.3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Международного уровня</w:t>
            </w:r>
          </w:p>
        </w:tc>
        <w:tc>
          <w:tcPr>
            <w:tcW w:w="2099" w:type="dxa"/>
            <w:hideMark/>
          </w:tcPr>
          <w:p w:rsidR="008B59EE" w:rsidRPr="00BB4D13" w:rsidRDefault="00584BFC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14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1,5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1.20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9" w:type="dxa"/>
            <w:hideMark/>
          </w:tcPr>
          <w:p w:rsidR="008B59EE" w:rsidRPr="00BB4D13" w:rsidRDefault="009D7EC7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0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>0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9" w:type="dxa"/>
            <w:hideMark/>
          </w:tcPr>
          <w:p w:rsidR="008B59EE" w:rsidRPr="00BB4D13" w:rsidRDefault="009D7EC7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0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>0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9" w:type="dxa"/>
            <w:hideMark/>
          </w:tcPr>
          <w:p w:rsidR="008B59EE" w:rsidRPr="00BB4D13" w:rsidRDefault="009D7EC7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0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>0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1.23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1.24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Общая численность педагогических работников, в том числе:</w:t>
            </w:r>
          </w:p>
        </w:tc>
        <w:tc>
          <w:tcPr>
            <w:tcW w:w="2099" w:type="dxa"/>
            <w:hideMark/>
          </w:tcPr>
          <w:p w:rsidR="008B59EE" w:rsidRPr="00BB4D13" w:rsidRDefault="009D7EC7" w:rsidP="00584BFC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6</w:t>
            </w:r>
            <w:r w:rsidR="00584BFC" w:rsidRPr="00BB4D13">
              <w:rPr>
                <w:b/>
              </w:rPr>
              <w:t xml:space="preserve">2 </w:t>
            </w:r>
            <w:r w:rsidR="008B59EE" w:rsidRPr="00BB4D13">
              <w:rPr>
                <w:b/>
              </w:rPr>
              <w:t>человек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1.25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9" w:type="dxa"/>
            <w:hideMark/>
          </w:tcPr>
          <w:p w:rsidR="008B59EE" w:rsidRPr="00BB4D13" w:rsidRDefault="00320BA1" w:rsidP="00EE4443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4</w:t>
            </w:r>
            <w:r w:rsidR="00EE4443" w:rsidRPr="00BB4D13">
              <w:rPr>
                <w:b/>
              </w:rPr>
              <w:t>5</w:t>
            </w:r>
            <w:r w:rsidRPr="00BB4D13">
              <w:rPr>
                <w:b/>
              </w:rPr>
              <w:t>ч</w:t>
            </w:r>
            <w:r w:rsidR="008B59EE" w:rsidRPr="00BB4D13">
              <w:rPr>
                <w:b/>
              </w:rPr>
              <w:t>еловек/</w:t>
            </w:r>
            <w:r w:rsidR="00EE4443" w:rsidRPr="00BB4D13">
              <w:rPr>
                <w:b/>
              </w:rPr>
              <w:t>72,5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1.26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9" w:type="dxa"/>
            <w:hideMark/>
          </w:tcPr>
          <w:p w:rsidR="008B59EE" w:rsidRPr="00BB4D13" w:rsidRDefault="00EE4443" w:rsidP="00EE4443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43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69,3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1.27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9" w:type="dxa"/>
            <w:hideMark/>
          </w:tcPr>
          <w:p w:rsidR="008B59EE" w:rsidRPr="00BB4D13" w:rsidRDefault="00320BA1" w:rsidP="00EE4443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15</w:t>
            </w:r>
            <w:r w:rsidR="008B59EE" w:rsidRPr="00BB4D13">
              <w:rPr>
                <w:b/>
              </w:rPr>
              <w:t>человек/</w:t>
            </w:r>
            <w:r w:rsidR="00EE4443" w:rsidRPr="00BB4D13">
              <w:rPr>
                <w:b/>
              </w:rPr>
              <w:t xml:space="preserve"> 24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1.28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9" w:type="dxa"/>
            <w:hideMark/>
          </w:tcPr>
          <w:p w:rsidR="008B59EE" w:rsidRPr="00BB4D13" w:rsidRDefault="00320BA1" w:rsidP="00EE4443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15</w:t>
            </w:r>
            <w:r w:rsidR="008B59EE" w:rsidRPr="00BB4D13">
              <w:rPr>
                <w:b/>
              </w:rPr>
              <w:t>человек/</w:t>
            </w:r>
            <w:r w:rsidR="00EE4443" w:rsidRPr="00BB4D13">
              <w:rPr>
                <w:b/>
              </w:rPr>
              <w:t xml:space="preserve"> 24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1.29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9" w:type="dxa"/>
            <w:hideMark/>
          </w:tcPr>
          <w:p w:rsidR="008B59EE" w:rsidRPr="00BB4D13" w:rsidRDefault="00EE4443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 50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80,6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1.29.1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Высшая</w:t>
            </w:r>
          </w:p>
        </w:tc>
        <w:tc>
          <w:tcPr>
            <w:tcW w:w="2099" w:type="dxa"/>
            <w:hideMark/>
          </w:tcPr>
          <w:p w:rsidR="008B59EE" w:rsidRPr="00BB4D13" w:rsidRDefault="00EE4443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13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20,9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1.29.2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Первая</w:t>
            </w:r>
          </w:p>
        </w:tc>
        <w:tc>
          <w:tcPr>
            <w:tcW w:w="2099" w:type="dxa"/>
            <w:hideMark/>
          </w:tcPr>
          <w:p w:rsidR="008B59EE" w:rsidRPr="00BB4D13" w:rsidRDefault="00EE4443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37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59,6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1.30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1.30.1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До 5 лет</w:t>
            </w:r>
          </w:p>
        </w:tc>
        <w:tc>
          <w:tcPr>
            <w:tcW w:w="2099" w:type="dxa"/>
            <w:hideMark/>
          </w:tcPr>
          <w:p w:rsidR="008B59EE" w:rsidRPr="00BB4D13" w:rsidRDefault="00EE4443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6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9,6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1.30.2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Свыше 30 лет</w:t>
            </w:r>
          </w:p>
        </w:tc>
        <w:tc>
          <w:tcPr>
            <w:tcW w:w="2099" w:type="dxa"/>
            <w:hideMark/>
          </w:tcPr>
          <w:p w:rsidR="008B59EE" w:rsidRPr="00BB4D13" w:rsidRDefault="00EE4443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24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38,7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1.31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 xml:space="preserve">Численность/удельный вес численности педагогических </w:t>
            </w:r>
            <w:r w:rsidRPr="00BB4D13"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099" w:type="dxa"/>
            <w:hideMark/>
          </w:tcPr>
          <w:p w:rsidR="008B59EE" w:rsidRPr="00BB4D13" w:rsidRDefault="00EE4443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lastRenderedPageBreak/>
              <w:t xml:space="preserve">12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19,3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lastRenderedPageBreak/>
              <w:t>1.32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9" w:type="dxa"/>
            <w:hideMark/>
          </w:tcPr>
          <w:p w:rsidR="008B59EE" w:rsidRPr="00BB4D13" w:rsidRDefault="00EE4443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18 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 xml:space="preserve"> 29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1.33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proofErr w:type="gramStart"/>
            <w:r w:rsidRPr="00BB4D1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9" w:type="dxa"/>
            <w:hideMark/>
          </w:tcPr>
          <w:p w:rsidR="008B59EE" w:rsidRPr="00BB4D13" w:rsidRDefault="0089247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61</w:t>
            </w:r>
            <w:r w:rsidR="008B59EE" w:rsidRPr="00BB4D13">
              <w:rPr>
                <w:b/>
              </w:rPr>
              <w:t>человек/</w:t>
            </w:r>
            <w:r w:rsidR="00EE4443" w:rsidRPr="00BB4D13">
              <w:rPr>
                <w:b/>
              </w:rPr>
              <w:t>98,3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1.34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99" w:type="dxa"/>
            <w:hideMark/>
          </w:tcPr>
          <w:p w:rsidR="008B59EE" w:rsidRPr="00BB4D13" w:rsidRDefault="008A2B90" w:rsidP="008A2B9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60</w:t>
            </w:r>
            <w:r w:rsidR="008B59EE" w:rsidRPr="00BB4D13">
              <w:rPr>
                <w:b/>
              </w:rPr>
              <w:t>человек/</w:t>
            </w:r>
            <w:r w:rsidR="00FA35BB" w:rsidRPr="00BB4D13">
              <w:rPr>
                <w:b/>
              </w:rPr>
              <w:t>9</w:t>
            </w:r>
            <w:r w:rsidRPr="00BB4D13">
              <w:rPr>
                <w:b/>
              </w:rPr>
              <w:t>6,7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Инфраструктура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Количество компьютеров в расчете на одного учащегося</w:t>
            </w:r>
          </w:p>
        </w:tc>
        <w:tc>
          <w:tcPr>
            <w:tcW w:w="2099" w:type="dxa"/>
            <w:hideMark/>
          </w:tcPr>
          <w:p w:rsidR="008B59EE" w:rsidRPr="00BB4D13" w:rsidRDefault="00520D4A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0.16 </w:t>
            </w:r>
            <w:r w:rsidR="008B59EE" w:rsidRPr="00BB4D13">
              <w:rPr>
                <w:b/>
              </w:rPr>
              <w:t>единиц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99" w:type="dxa"/>
            <w:hideMark/>
          </w:tcPr>
          <w:p w:rsidR="008B59EE" w:rsidRPr="00BB4D13" w:rsidRDefault="0011166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 xml:space="preserve"> 18,38</w:t>
            </w:r>
            <w:r w:rsidR="008B59EE" w:rsidRPr="00BB4D13">
              <w:rPr>
                <w:b/>
              </w:rPr>
              <w:t>единиц</w:t>
            </w:r>
          </w:p>
        </w:tc>
        <w:bookmarkStart w:id="0" w:name="_GoBack"/>
        <w:bookmarkEnd w:id="0"/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2.3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да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2.4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Наличие читального зала библиотеки, в том числе: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да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2.4.1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да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2.4.2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 xml:space="preserve">С </w:t>
            </w:r>
            <w:proofErr w:type="spellStart"/>
            <w:r w:rsidRPr="00BB4D13">
              <w:t>медиатекой</w:t>
            </w:r>
            <w:proofErr w:type="spellEnd"/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да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2.4.3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Оснащенного средствами сканирования и распознавания текстов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да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2.4.4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С выходом в Интернет с компьютеров, расположенных в помещении библиотеки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да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2.4.5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С контролируемой распечаткой бумажных материалов</w:t>
            </w:r>
          </w:p>
        </w:tc>
        <w:tc>
          <w:tcPr>
            <w:tcW w:w="2099" w:type="dxa"/>
            <w:hideMark/>
          </w:tcPr>
          <w:p w:rsidR="008B59EE" w:rsidRPr="00BB4D13" w:rsidRDefault="008B59EE" w:rsidP="005564E0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да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5564E0">
            <w:pPr>
              <w:pStyle w:val="normacttext"/>
              <w:rPr>
                <w:b/>
              </w:rPr>
            </w:pPr>
            <w:r w:rsidRPr="00BB4D13">
              <w:rPr>
                <w:b/>
              </w:rPr>
              <w:t>2.5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EE4443">
            <w:pPr>
              <w:pStyle w:val="normacttext"/>
              <w:jc w:val="both"/>
            </w:pPr>
            <w:r w:rsidRPr="00BB4D1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9" w:type="dxa"/>
            <w:hideMark/>
          </w:tcPr>
          <w:p w:rsidR="008B59EE" w:rsidRPr="00BB4D13" w:rsidRDefault="00540204" w:rsidP="00686FCF">
            <w:pPr>
              <w:pStyle w:val="normacttext"/>
              <w:jc w:val="center"/>
              <w:rPr>
                <w:b/>
              </w:rPr>
            </w:pPr>
            <w:r w:rsidRPr="00BB4D13">
              <w:rPr>
                <w:b/>
              </w:rPr>
              <w:t>8</w:t>
            </w:r>
            <w:r w:rsidR="00686FCF" w:rsidRPr="00BB4D13">
              <w:rPr>
                <w:b/>
              </w:rPr>
              <w:t>51</w:t>
            </w:r>
            <w:r w:rsidR="008B59EE" w:rsidRPr="00BB4D13">
              <w:rPr>
                <w:b/>
              </w:rPr>
              <w:t>человек/</w:t>
            </w:r>
            <w:r w:rsidRPr="00BB4D13">
              <w:rPr>
                <w:b/>
              </w:rPr>
              <w:t>100</w:t>
            </w:r>
            <w:r w:rsidR="008B59EE" w:rsidRPr="00BB4D13">
              <w:rPr>
                <w:b/>
              </w:rPr>
              <w:t>%</w:t>
            </w:r>
          </w:p>
        </w:tc>
      </w:tr>
      <w:tr w:rsidR="0089247E" w:rsidRPr="00BB4D13" w:rsidTr="005564E0">
        <w:trPr>
          <w:tblCellSpacing w:w="0" w:type="dxa"/>
        </w:trPr>
        <w:tc>
          <w:tcPr>
            <w:tcW w:w="0" w:type="auto"/>
            <w:hideMark/>
          </w:tcPr>
          <w:p w:rsidR="008B59EE" w:rsidRPr="00BB4D13" w:rsidRDefault="008B59EE" w:rsidP="00882052">
            <w:pPr>
              <w:pStyle w:val="normacttext"/>
              <w:spacing w:after="0" w:afterAutospacing="0"/>
              <w:rPr>
                <w:b/>
              </w:rPr>
            </w:pPr>
            <w:r w:rsidRPr="00BB4D13">
              <w:rPr>
                <w:b/>
              </w:rPr>
              <w:t>2.6</w:t>
            </w:r>
          </w:p>
        </w:tc>
        <w:tc>
          <w:tcPr>
            <w:tcW w:w="6656" w:type="dxa"/>
            <w:vAlign w:val="center"/>
            <w:hideMark/>
          </w:tcPr>
          <w:p w:rsidR="008B59EE" w:rsidRPr="00BB4D13" w:rsidRDefault="008B59EE" w:rsidP="00882052">
            <w:pPr>
              <w:pStyle w:val="normacttext"/>
              <w:spacing w:after="0" w:afterAutospacing="0"/>
              <w:jc w:val="both"/>
            </w:pPr>
            <w:r w:rsidRPr="00BB4D13">
              <w:t>Общая площадь помещений, в которых осуществляется образовательная деятельность, в расчете на одного</w:t>
            </w:r>
            <w:r w:rsidR="00882052" w:rsidRPr="00BB4D13">
              <w:t xml:space="preserve"> учащегося </w:t>
            </w:r>
            <w:r w:rsidRPr="00BB4D13">
              <w:t xml:space="preserve"> </w:t>
            </w:r>
            <w:r w:rsidR="00882052" w:rsidRPr="00BB4D13">
              <w:t xml:space="preserve">  (при фронтальных формах занятий)</w:t>
            </w:r>
          </w:p>
        </w:tc>
        <w:tc>
          <w:tcPr>
            <w:tcW w:w="2099" w:type="dxa"/>
            <w:hideMark/>
          </w:tcPr>
          <w:p w:rsidR="008B59EE" w:rsidRPr="00BB4D13" w:rsidRDefault="00882052" w:rsidP="00882052">
            <w:pPr>
              <w:pStyle w:val="normacttext"/>
              <w:spacing w:after="0" w:afterAutospacing="0"/>
              <w:rPr>
                <w:b/>
              </w:rPr>
            </w:pPr>
            <w:r w:rsidRPr="00BB4D13">
              <w:rPr>
                <w:b/>
              </w:rPr>
              <w:t xml:space="preserve">           2.98</w:t>
            </w:r>
            <w:r w:rsidR="008B59EE" w:rsidRPr="00BB4D13">
              <w:rPr>
                <w:b/>
              </w:rPr>
              <w:t>кв. м</w:t>
            </w:r>
          </w:p>
        </w:tc>
      </w:tr>
    </w:tbl>
    <w:p w:rsidR="008B59EE" w:rsidRPr="00BB4D13" w:rsidRDefault="008B59EE" w:rsidP="00882052">
      <w:pPr>
        <w:pStyle w:val="normacttext"/>
        <w:spacing w:after="0" w:afterAutospacing="0"/>
      </w:pPr>
      <w:r w:rsidRPr="00BB4D13">
        <w:t> </w:t>
      </w:r>
    </w:p>
    <w:p w:rsidR="008B59EE" w:rsidRPr="00BB4D13" w:rsidRDefault="008B59EE" w:rsidP="00882052">
      <w:pPr>
        <w:spacing w:after="0"/>
        <w:rPr>
          <w:sz w:val="20"/>
          <w:szCs w:val="20"/>
        </w:rPr>
      </w:pPr>
    </w:p>
    <w:p w:rsidR="008B59EE" w:rsidRPr="00BB4D13" w:rsidRDefault="008B59EE" w:rsidP="008B59EE">
      <w:pPr>
        <w:rPr>
          <w:sz w:val="20"/>
          <w:szCs w:val="20"/>
        </w:rPr>
      </w:pPr>
    </w:p>
    <w:p w:rsidR="008B59EE" w:rsidRPr="00BB4D13" w:rsidRDefault="008B59EE" w:rsidP="008B59EE">
      <w:pPr>
        <w:rPr>
          <w:sz w:val="20"/>
          <w:szCs w:val="20"/>
        </w:rPr>
      </w:pPr>
    </w:p>
    <w:p w:rsidR="003A3C2A" w:rsidRPr="00BB4D13" w:rsidRDefault="003A3C2A"/>
    <w:sectPr w:rsidR="003A3C2A" w:rsidRPr="00BB4D13" w:rsidSect="00CB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9EE"/>
    <w:rsid w:val="00020E1B"/>
    <w:rsid w:val="00084EC4"/>
    <w:rsid w:val="00093A72"/>
    <w:rsid w:val="0011166E"/>
    <w:rsid w:val="00127EF4"/>
    <w:rsid w:val="0014723F"/>
    <w:rsid w:val="001E5B5A"/>
    <w:rsid w:val="002115AA"/>
    <w:rsid w:val="00242A14"/>
    <w:rsid w:val="00243503"/>
    <w:rsid w:val="002C1718"/>
    <w:rsid w:val="002D312B"/>
    <w:rsid w:val="003207F6"/>
    <w:rsid w:val="00320BA1"/>
    <w:rsid w:val="003748C0"/>
    <w:rsid w:val="003A3C2A"/>
    <w:rsid w:val="00520D4A"/>
    <w:rsid w:val="00540204"/>
    <w:rsid w:val="005564E0"/>
    <w:rsid w:val="00584BFC"/>
    <w:rsid w:val="00686FCF"/>
    <w:rsid w:val="006D77AC"/>
    <w:rsid w:val="006F6F58"/>
    <w:rsid w:val="00791B25"/>
    <w:rsid w:val="007C1378"/>
    <w:rsid w:val="007E1935"/>
    <w:rsid w:val="00882052"/>
    <w:rsid w:val="0089247E"/>
    <w:rsid w:val="008A2B90"/>
    <w:rsid w:val="008B59EE"/>
    <w:rsid w:val="008B62BA"/>
    <w:rsid w:val="009D7EC7"/>
    <w:rsid w:val="00AB48DC"/>
    <w:rsid w:val="00BA6A6A"/>
    <w:rsid w:val="00BB4D13"/>
    <w:rsid w:val="00CB07BC"/>
    <w:rsid w:val="00CB1B73"/>
    <w:rsid w:val="00CF22AB"/>
    <w:rsid w:val="00D14AD7"/>
    <w:rsid w:val="00D315CF"/>
    <w:rsid w:val="00D34BFD"/>
    <w:rsid w:val="00D474D2"/>
    <w:rsid w:val="00EE4443"/>
    <w:rsid w:val="00F85F09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F6"/>
  </w:style>
  <w:style w:type="paragraph" w:styleId="4">
    <w:name w:val="heading 4"/>
    <w:basedOn w:val="a"/>
    <w:next w:val="a"/>
    <w:link w:val="40"/>
    <w:unhideWhenUsed/>
    <w:qFormat/>
    <w:rsid w:val="008B59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59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8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8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B59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59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8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8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2017-08-22T08:12:00Z</cp:lastPrinted>
  <dcterms:created xsi:type="dcterms:W3CDTF">2017-08-22T04:19:00Z</dcterms:created>
  <dcterms:modified xsi:type="dcterms:W3CDTF">2017-08-30T08:10:00Z</dcterms:modified>
</cp:coreProperties>
</file>