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3" w:rsidRPr="009F1721" w:rsidRDefault="00904273" w:rsidP="000C4A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1721">
        <w:rPr>
          <w:rFonts w:ascii="Times New Roman" w:hAnsi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904273" w:rsidRPr="009F1721" w:rsidRDefault="003F4978" w:rsidP="000C4A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2pt;margin-top:12.75pt;width:164.25pt;height:129pt;z-index:-1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904273" w:rsidRPr="009F1721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 №2 г.Канска</w:t>
      </w:r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УТВЕРЖДЕНО: </w:t>
      </w:r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директор МБОУ СОШ №2 г. Канска</w:t>
      </w:r>
    </w:p>
    <w:p w:rsidR="00904273" w:rsidRPr="00DA0758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A07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________________/   И.Е.Злобина</w:t>
      </w:r>
    </w:p>
    <w:p w:rsidR="00904273" w:rsidRPr="00DA0758" w:rsidRDefault="00904273" w:rsidP="000C4A80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A07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п</w:t>
      </w:r>
      <w:r w:rsidR="00DA0758" w:rsidRPr="00DA0758">
        <w:rPr>
          <w:rFonts w:ascii="Times New Roman" w:hAnsi="Times New Roman"/>
          <w:bCs/>
          <w:sz w:val="28"/>
          <w:szCs w:val="28"/>
          <w:lang w:eastAsia="ru-RU"/>
        </w:rPr>
        <w:t>риказ № 1</w:t>
      </w:r>
      <w:r w:rsidR="00844FEA">
        <w:rPr>
          <w:rFonts w:ascii="Times New Roman" w:hAnsi="Times New Roman"/>
          <w:bCs/>
          <w:sz w:val="28"/>
          <w:szCs w:val="28"/>
          <w:lang w:eastAsia="ru-RU"/>
        </w:rPr>
        <w:t>58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>д от «</w:t>
      </w:r>
      <w:r w:rsidR="00844FEA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44FEA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bookmarkStart w:id="0" w:name="_GoBack"/>
      <w:bookmarkEnd w:id="0"/>
      <w:r w:rsidR="00844FEA">
        <w:rPr>
          <w:rFonts w:ascii="Times New Roman" w:hAnsi="Times New Roman"/>
          <w:bCs/>
          <w:sz w:val="28"/>
          <w:szCs w:val="28"/>
          <w:lang w:eastAsia="ru-RU"/>
        </w:rPr>
        <w:t>ктября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844FEA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Pr="00DA0758">
        <w:rPr>
          <w:rFonts w:ascii="Times New Roman" w:hAnsi="Times New Roman"/>
          <w:sz w:val="24"/>
          <w:szCs w:val="24"/>
        </w:rPr>
        <w:t xml:space="preserve">                  </w:t>
      </w:r>
    </w:p>
    <w:p w:rsidR="00904273" w:rsidRPr="009F1721" w:rsidRDefault="00904273" w:rsidP="000C4A80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>УЧЕБНЫЙ ПЛАН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9F1721">
          <w:rPr>
            <w:rFonts w:ascii="Times New Roman" w:hAnsi="Times New Roman"/>
            <w:iCs/>
            <w:sz w:val="28"/>
            <w:szCs w:val="28"/>
            <w:lang w:eastAsia="ru-RU"/>
          </w:rPr>
          <w:t>2 г</w:t>
        </w:r>
      </w:smartTag>
      <w:r w:rsidRPr="009F1721">
        <w:rPr>
          <w:rFonts w:ascii="Times New Roman" w:hAnsi="Times New Roman"/>
          <w:iCs/>
          <w:sz w:val="28"/>
          <w:szCs w:val="28"/>
          <w:lang w:eastAsia="ru-RU"/>
        </w:rPr>
        <w:t>. Канска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>на 201</w:t>
      </w:r>
      <w:r w:rsidR="00844FEA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Pr="009F1721">
        <w:rPr>
          <w:rFonts w:ascii="Times New Roman" w:hAnsi="Times New Roman"/>
          <w:iCs/>
          <w:sz w:val="28"/>
          <w:szCs w:val="28"/>
          <w:lang w:eastAsia="ru-RU"/>
        </w:rPr>
        <w:t xml:space="preserve"> – 201</w:t>
      </w:r>
      <w:r w:rsidR="00844FEA">
        <w:rPr>
          <w:rFonts w:ascii="Times New Roman" w:hAnsi="Times New Roman"/>
          <w:iCs/>
          <w:sz w:val="28"/>
          <w:szCs w:val="28"/>
          <w:lang w:eastAsia="ru-RU"/>
        </w:rPr>
        <w:t>9</w:t>
      </w:r>
      <w:r w:rsidRPr="009F1721">
        <w:rPr>
          <w:rFonts w:ascii="Times New Roman" w:hAnsi="Times New Roman"/>
          <w:iCs/>
          <w:sz w:val="28"/>
          <w:szCs w:val="28"/>
          <w:lang w:eastAsia="ru-RU"/>
        </w:rPr>
        <w:t xml:space="preserve"> учебный год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721">
        <w:rPr>
          <w:rFonts w:ascii="Times New Roman" w:hAnsi="Times New Roman"/>
          <w:sz w:val="28"/>
          <w:szCs w:val="28"/>
        </w:rPr>
        <w:t>по программе «Субботней школы «Дошколенок»</w:t>
      </w:r>
    </w:p>
    <w:p w:rsidR="00904273" w:rsidRPr="009F1721" w:rsidRDefault="00904273" w:rsidP="000C4A80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3"/>
        <w:gridCol w:w="1276"/>
        <w:gridCol w:w="1417"/>
      </w:tblGrid>
      <w:tr w:rsidR="00904273" w:rsidRPr="00574ECD" w:rsidTr="000A2385">
        <w:trPr>
          <w:trHeight w:val="645"/>
        </w:trPr>
        <w:tc>
          <w:tcPr>
            <w:tcW w:w="2268" w:type="dxa"/>
            <w:vMerge w:val="restart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904273" w:rsidRPr="00574ECD" w:rsidTr="000A2385">
        <w:trPr>
          <w:trHeight w:val="551"/>
        </w:trPr>
        <w:tc>
          <w:tcPr>
            <w:tcW w:w="2268" w:type="dxa"/>
            <w:vMerge/>
            <w:vAlign w:val="center"/>
          </w:tcPr>
          <w:p w:rsidR="00904273" w:rsidRPr="009F1721" w:rsidRDefault="00904273" w:rsidP="000A2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4273" w:rsidRPr="009F1721" w:rsidRDefault="00904273" w:rsidP="000A2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904273" w:rsidRPr="00574ECD" w:rsidTr="000A2385">
        <w:tc>
          <w:tcPr>
            <w:tcW w:w="4961" w:type="dxa"/>
            <w:gridSpan w:val="2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73" w:rsidRPr="00574ECD" w:rsidTr="000A2385">
        <w:trPr>
          <w:trHeight w:val="503"/>
        </w:trPr>
        <w:tc>
          <w:tcPr>
            <w:tcW w:w="2268" w:type="dxa"/>
          </w:tcPr>
          <w:p w:rsidR="00904273" w:rsidRPr="002B099E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ECD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Обучение грамоте и развитие речи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2268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tabs>
                <w:tab w:val="center" w:pos="10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2268" w:type="dxa"/>
          </w:tcPr>
          <w:p w:rsidR="003E40CC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904273" w:rsidRPr="003E40CC" w:rsidRDefault="003E40CC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0CC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4961" w:type="dxa"/>
            <w:gridSpan w:val="2"/>
          </w:tcPr>
          <w:p w:rsidR="00904273" w:rsidRPr="009F1721" w:rsidRDefault="003E40CC" w:rsidP="000A23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904273" w:rsidRPr="009F1721" w:rsidRDefault="00904273" w:rsidP="000C4A8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04273" w:rsidRDefault="00904273"/>
    <w:sectPr w:rsidR="00904273" w:rsidSect="00A8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9D"/>
    <w:rsid w:val="000A2385"/>
    <w:rsid w:val="000C4A80"/>
    <w:rsid w:val="002B099E"/>
    <w:rsid w:val="00320D9D"/>
    <w:rsid w:val="003E40CC"/>
    <w:rsid w:val="003F4978"/>
    <w:rsid w:val="004C1109"/>
    <w:rsid w:val="00574ECD"/>
    <w:rsid w:val="006255DD"/>
    <w:rsid w:val="00844FEA"/>
    <w:rsid w:val="00904273"/>
    <w:rsid w:val="009D49F3"/>
    <w:rsid w:val="009F1721"/>
    <w:rsid w:val="00A827AF"/>
    <w:rsid w:val="00B9400A"/>
    <w:rsid w:val="00DA0758"/>
    <w:rsid w:val="00DB578E"/>
    <w:rsid w:val="00E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06E2A11-F37E-4DE6-9730-D6C7F05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9</cp:revision>
  <cp:lastPrinted>2017-10-16T07:46:00Z</cp:lastPrinted>
  <dcterms:created xsi:type="dcterms:W3CDTF">2016-09-28T08:39:00Z</dcterms:created>
  <dcterms:modified xsi:type="dcterms:W3CDTF">2018-11-01T13:03:00Z</dcterms:modified>
</cp:coreProperties>
</file>